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F5D0" w14:textId="3D9F7EAF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DOCTOR TO PATIENT EMAIL </w:t>
      </w:r>
      <w:r w:rsidR="00735F68">
        <w:rPr>
          <w:rFonts w:ascii="Arial" w:eastAsia="Times New Roman" w:hAnsi="Arial" w:cs="Arial"/>
          <w:b/>
          <w:bCs/>
          <w:color w:val="000000"/>
          <w:sz w:val="22"/>
          <w:szCs w:val="22"/>
        </w:rPr>
        <w:t>TEMPLATE</w:t>
      </w:r>
    </w:p>
    <w:p w14:paraId="6F785089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</w:p>
    <w:p w14:paraId="75B68EE7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b/>
          <w:bCs/>
          <w:color w:val="000000"/>
          <w:sz w:val="22"/>
          <w:szCs w:val="22"/>
        </w:rPr>
        <w:t>===</w:t>
      </w:r>
    </w:p>
    <w:p w14:paraId="77952CED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</w:p>
    <w:p w14:paraId="62327120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b/>
          <w:bCs/>
          <w:color w:val="000000"/>
        </w:rPr>
        <w:t>Subject:</w:t>
      </w:r>
      <w:r w:rsidRPr="00B857F8">
        <w:rPr>
          <w:rFonts w:ascii="Arial" w:eastAsia="Times New Roman" w:hAnsi="Arial" w:cs="Arial"/>
          <w:b/>
          <w:bCs/>
          <w:color w:val="000000"/>
        </w:rPr>
        <w:tab/>
      </w:r>
    </w:p>
    <w:p w14:paraId="442ABD41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color w:val="000000"/>
        </w:rPr>
        <w:t>Don’t put your health on hold.</w:t>
      </w:r>
    </w:p>
    <w:p w14:paraId="36AB3E48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</w:p>
    <w:p w14:paraId="62811790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b/>
          <w:bCs/>
          <w:color w:val="000000"/>
        </w:rPr>
        <w:t>Email copy:</w:t>
      </w:r>
      <w:r w:rsidRPr="00B857F8">
        <w:rPr>
          <w:rFonts w:ascii="Arial" w:eastAsia="Times New Roman" w:hAnsi="Arial" w:cs="Arial"/>
          <w:b/>
          <w:bCs/>
          <w:color w:val="000000"/>
        </w:rPr>
        <w:tab/>
      </w:r>
    </w:p>
    <w:p w14:paraId="6C892852" w14:textId="77777777" w:rsidR="00735F68" w:rsidRDefault="00B857F8" w:rsidP="00B857F8">
      <w:pPr>
        <w:rPr>
          <w:rFonts w:ascii="Arial" w:eastAsia="Times New Roman" w:hAnsi="Arial" w:cs="Arial"/>
          <w:color w:val="000000"/>
        </w:rPr>
      </w:pPr>
      <w:r w:rsidRPr="00B857F8">
        <w:rPr>
          <w:rFonts w:ascii="Arial" w:eastAsia="Times New Roman" w:hAnsi="Arial" w:cs="Arial"/>
          <w:color w:val="000000"/>
        </w:rPr>
        <w:t xml:space="preserve">Right now, doctors across the province are working hard to help everyone in the community as we adapt to new threats from COVID-19. That help extends to everything from check-ups to ongoing treatments, injuries and other illnesses. No matter where you are in the province, our doctors are here to help, by phone, virtually and in person. </w:t>
      </w:r>
    </w:p>
    <w:p w14:paraId="026E9D45" w14:textId="77777777" w:rsidR="00735F68" w:rsidRDefault="00735F68" w:rsidP="00B857F8">
      <w:pPr>
        <w:rPr>
          <w:rFonts w:ascii="Arial" w:eastAsia="Times New Roman" w:hAnsi="Arial" w:cs="Arial"/>
          <w:color w:val="000000"/>
        </w:rPr>
      </w:pPr>
    </w:p>
    <w:p w14:paraId="0D71CD20" w14:textId="04436F9C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color w:val="000000"/>
        </w:rPr>
        <w:t xml:space="preserve">Call us to find out the best way we can help you and your family, with any health issue, </w:t>
      </w:r>
      <w:r w:rsidR="00735F68">
        <w:rPr>
          <w:rFonts w:ascii="Arial" w:eastAsia="Times New Roman" w:hAnsi="Arial" w:cs="Arial"/>
          <w:color w:val="000000"/>
        </w:rPr>
        <w:t>during the pandemic</w:t>
      </w:r>
      <w:r w:rsidRPr="00B857F8">
        <w:rPr>
          <w:rFonts w:ascii="Arial" w:eastAsia="Times New Roman" w:hAnsi="Arial" w:cs="Arial"/>
          <w:color w:val="000000"/>
        </w:rPr>
        <w:t>. Don’t put your health on hold. </w:t>
      </w:r>
    </w:p>
    <w:p w14:paraId="61D707FC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</w:p>
    <w:p w14:paraId="115A33B4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color w:val="0000FF"/>
        </w:rPr>
        <w:t>Doctor &amp; Clinic Name </w:t>
      </w:r>
    </w:p>
    <w:p w14:paraId="4C7E3C1C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color w:val="0000FF"/>
        </w:rPr>
        <w:t>Goes Here</w:t>
      </w:r>
    </w:p>
    <w:p w14:paraId="21D4CF19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color w:val="0000FF"/>
        </w:rPr>
        <w:t>Address &amp; Contact Info </w:t>
      </w:r>
    </w:p>
    <w:p w14:paraId="7C19AC26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color w:val="0000FF"/>
        </w:rPr>
        <w:t>Goes Here</w:t>
      </w:r>
    </w:p>
    <w:p w14:paraId="7FEE253D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</w:p>
    <w:p w14:paraId="6E1783AD" w14:textId="3023FC7E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color w:val="000000"/>
        </w:rPr>
        <w:t xml:space="preserve">For COVID-19 related information go to </w:t>
      </w:r>
      <w:r w:rsidR="00735F68">
        <w:rPr>
          <w:rFonts w:ascii="Arial" w:eastAsia="Times New Roman" w:hAnsi="Arial" w:cs="Arial"/>
          <w:color w:val="0000FF"/>
        </w:rPr>
        <w:t>gov.mb.ca/covid19</w:t>
      </w:r>
      <w:r w:rsidRPr="00B857F8">
        <w:rPr>
          <w:rFonts w:ascii="Arial" w:eastAsia="Times New Roman" w:hAnsi="Arial" w:cs="Arial"/>
          <w:color w:val="0000FF"/>
        </w:rPr>
        <w:t xml:space="preserve"> </w:t>
      </w:r>
    </w:p>
    <w:p w14:paraId="1723810E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</w:p>
    <w:p w14:paraId="481ABDA4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  <w:r w:rsidRPr="00B857F8">
        <w:rPr>
          <w:rFonts w:ascii="Arial" w:eastAsia="Times New Roman" w:hAnsi="Arial" w:cs="Arial"/>
          <w:color w:val="000000"/>
        </w:rPr>
        <w:t>For emergency care, as always, call 9-1-1.</w:t>
      </w:r>
    </w:p>
    <w:p w14:paraId="44EA2853" w14:textId="77777777" w:rsidR="00B857F8" w:rsidRPr="00B857F8" w:rsidRDefault="00B857F8" w:rsidP="00B857F8">
      <w:pPr>
        <w:rPr>
          <w:rFonts w:ascii="Times New Roman" w:eastAsia="Times New Roman" w:hAnsi="Times New Roman" w:cs="Times New Roman"/>
        </w:rPr>
      </w:pPr>
    </w:p>
    <w:p w14:paraId="1FDE35F8" w14:textId="77777777" w:rsidR="00917168" w:rsidRDefault="002218A8"/>
    <w:sectPr w:rsidR="00917168" w:rsidSect="00005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F8"/>
    <w:rsid w:val="00005439"/>
    <w:rsid w:val="002218A8"/>
    <w:rsid w:val="00735F68"/>
    <w:rsid w:val="00AA6DDD"/>
    <w:rsid w:val="00B857F8"/>
    <w:rsid w:val="00BC6DEC"/>
    <w:rsid w:val="00C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AF97"/>
  <w15:chartTrackingRefBased/>
  <w15:docId w15:val="{C6D84363-00F6-B34F-9514-2A500C8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7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8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Cherry</dc:creator>
  <cp:keywords/>
  <dc:description/>
  <cp:lastModifiedBy>Leanne Muir</cp:lastModifiedBy>
  <cp:revision>2</cp:revision>
  <dcterms:created xsi:type="dcterms:W3CDTF">2021-04-07T01:14:00Z</dcterms:created>
  <dcterms:modified xsi:type="dcterms:W3CDTF">2021-04-07T01:14:00Z</dcterms:modified>
</cp:coreProperties>
</file>